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2.5pt" o:ole="">
                  <v:imagedata r:id="rId7" o:title=""/>
                </v:shape>
                <o:OLEObject Type="Embed" ProgID="MS_ClipArt_Gallery.5" ShapeID="_x0000_i1025" DrawAspect="Content" ObjectID="_1730701792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8F4E3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CB141F">
              <w:rPr>
                <w:rFonts w:ascii="Arial" w:eastAsia="Times New Roman" w:hAnsi="Arial" w:cs="Arial"/>
                <w:lang w:eastAsia="pt-BR"/>
              </w:rPr>
              <w:t>026</w:t>
            </w:r>
            <w:r w:rsidR="0077246F">
              <w:rPr>
                <w:rFonts w:ascii="Arial" w:eastAsia="Times New Roman" w:hAnsi="Arial" w:cs="Arial"/>
                <w:lang w:eastAsia="pt-BR"/>
              </w:rPr>
              <w:t>/2022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462525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F4483C">
              <w:rPr>
                <w:rFonts w:ascii="Arial" w:eastAsia="Times New Roman" w:hAnsi="Arial" w:cs="Arial"/>
                <w:b/>
                <w:lang w:eastAsia="pt-BR"/>
              </w:rPr>
              <w:t>2022</w:t>
            </w:r>
            <w:r w:rsidR="007D68FE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r w:rsidR="007D68FE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77246F">
              <w:t xml:space="preserve"> </w:t>
            </w:r>
            <w:r w:rsidR="00B23146">
              <w:t xml:space="preserve"> </w:t>
            </w:r>
            <w:r w:rsidR="00CB141F" w:rsidRPr="00CB141F">
              <w:rPr>
                <w:rFonts w:ascii="Arial" w:hAnsi="Arial" w:cs="Arial"/>
              </w:rPr>
              <w:t>SEI-070002/012323/2022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5C1311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MAT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2D60F0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1E468E1C" wp14:editId="13C68EE8">
          <wp:simplePos x="0" y="0"/>
          <wp:positionH relativeFrom="column">
            <wp:posOffset>2971800</wp:posOffset>
          </wp:positionH>
          <wp:positionV relativeFrom="paragraph">
            <wp:posOffset>-296545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1C622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91D7E"/>
    <w:rsid w:val="0016688A"/>
    <w:rsid w:val="001C622A"/>
    <w:rsid w:val="002470B9"/>
    <w:rsid w:val="002D60F0"/>
    <w:rsid w:val="003759B9"/>
    <w:rsid w:val="00462525"/>
    <w:rsid w:val="004E2615"/>
    <w:rsid w:val="004E7AFB"/>
    <w:rsid w:val="005736C3"/>
    <w:rsid w:val="005C1311"/>
    <w:rsid w:val="00611DC3"/>
    <w:rsid w:val="00683C0C"/>
    <w:rsid w:val="006D4006"/>
    <w:rsid w:val="006F6277"/>
    <w:rsid w:val="0077246F"/>
    <w:rsid w:val="007D68FE"/>
    <w:rsid w:val="007E2021"/>
    <w:rsid w:val="008E1D72"/>
    <w:rsid w:val="008F4E34"/>
    <w:rsid w:val="00A20836"/>
    <w:rsid w:val="00A77316"/>
    <w:rsid w:val="00B23146"/>
    <w:rsid w:val="00C37338"/>
    <w:rsid w:val="00CB141F"/>
    <w:rsid w:val="00CC341E"/>
    <w:rsid w:val="00CD2E9B"/>
    <w:rsid w:val="00D37A15"/>
    <w:rsid w:val="00DE4E90"/>
    <w:rsid w:val="00EE6D13"/>
    <w:rsid w:val="00F4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C609660A-E60D-44DD-AB65-D0D2C6E1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32</cp:revision>
  <dcterms:created xsi:type="dcterms:W3CDTF">2018-01-24T14:25:00Z</dcterms:created>
  <dcterms:modified xsi:type="dcterms:W3CDTF">2022-11-23T12:43:00Z</dcterms:modified>
</cp:coreProperties>
</file>